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656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54746453" wp14:editId="1039A629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DB15" w14:textId="3EB8A8B8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 xml:space="preserve">Ogłoszenie o naborze na wolne stanowisko </w:t>
      </w:r>
    </w:p>
    <w:p w14:paraId="5BA4864D" w14:textId="77777777" w:rsidR="0013569F" w:rsidRDefault="0013569F" w:rsidP="0013569F">
      <w:pPr>
        <w:spacing w:after="0" w:line="240" w:lineRule="auto"/>
      </w:pPr>
    </w:p>
    <w:p w14:paraId="51C1115D" w14:textId="77777777" w:rsidR="00E44B86" w:rsidRDefault="00E44B86" w:rsidP="0013569F">
      <w:pPr>
        <w:spacing w:after="0" w:line="240" w:lineRule="auto"/>
      </w:pPr>
    </w:p>
    <w:p w14:paraId="76C3EB02" w14:textId="77777777" w:rsidR="00E44B86" w:rsidRPr="0013569F" w:rsidRDefault="00E44B86" w:rsidP="0013569F">
      <w:pPr>
        <w:spacing w:after="0" w:line="240" w:lineRule="auto"/>
      </w:pPr>
    </w:p>
    <w:p w14:paraId="551B9DD7" w14:textId="62DA139D" w:rsidR="0013569F" w:rsidRPr="0013569F" w:rsidRDefault="0013569F" w:rsidP="0013569F">
      <w:pPr>
        <w:spacing w:after="0" w:line="240" w:lineRule="auto"/>
      </w:pPr>
      <w:r>
        <w:rPr>
          <w:b/>
          <w:bCs/>
        </w:rPr>
        <w:t xml:space="preserve">Ośrodek Pomocy Społecznej w </w:t>
      </w:r>
      <w:r w:rsidR="002F1277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ogłasza nabór na stanowisko Kierownika Klubu Senior + w </w:t>
      </w:r>
      <w:r w:rsidR="002B2509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 utworzonego w ramach Programu Wieloletniego „Senior+” na lata 20</w:t>
      </w:r>
      <w:r w:rsidR="002F1277">
        <w:rPr>
          <w:b/>
          <w:bCs/>
        </w:rPr>
        <w:t>21</w:t>
      </w:r>
      <w:r w:rsidRPr="0013569F">
        <w:rPr>
          <w:b/>
          <w:bCs/>
        </w:rPr>
        <w:t>-202</w:t>
      </w:r>
      <w:r w:rsidR="002F1277">
        <w:rPr>
          <w:b/>
          <w:bCs/>
        </w:rPr>
        <w:t>5</w:t>
      </w:r>
    </w:p>
    <w:p w14:paraId="1F833386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075C5D2C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7D6F0B04" w14:textId="77777777" w:rsidR="0013569F" w:rsidRPr="0013569F" w:rsidRDefault="0013569F" w:rsidP="002F1277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280694D6" w14:textId="374D768A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2F1277">
        <w:t>Ińsku</w:t>
      </w:r>
    </w:p>
    <w:p w14:paraId="1F889D4D" w14:textId="2EAB8A5B" w:rsidR="0013569F" w:rsidRPr="0013569F" w:rsidRDefault="002F1277" w:rsidP="0013569F">
      <w:pPr>
        <w:spacing w:after="0" w:line="240" w:lineRule="auto"/>
      </w:pPr>
      <w:r>
        <w:t>Ul. Bohaterów Warszawy 38</w:t>
      </w:r>
    </w:p>
    <w:p w14:paraId="5707585B" w14:textId="7FF7405A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D15273">
        <w:t>91 562 10 23</w:t>
      </w:r>
    </w:p>
    <w:p w14:paraId="4FD57C8A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4C17A009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4163544F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1AA628C7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377181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3AE4BE64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7468E275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76C4A46D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70E4E899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18BC314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06BBB98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publicznych.</w:t>
      </w:r>
    </w:p>
    <w:p w14:paraId="6AC93B1E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stanowisku.</w:t>
      </w:r>
    </w:p>
    <w:p w14:paraId="44EDEE40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76D9ECEE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16364F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D243C67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722E26D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6F95D867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629BEBD1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12B28945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6648D576" w14:textId="7777777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(Dz. U. z 2019 r. poz. </w:t>
      </w:r>
      <w:r w:rsidRPr="00CC4426">
        <w:t>1507 z późn. zm.).</w:t>
      </w:r>
    </w:p>
    <w:p w14:paraId="1331EEF4" w14:textId="1F46F80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2015 – 2020</w:t>
      </w:r>
      <w:r w:rsidR="0080207D">
        <w:t>, oraz „Senior+” na lata 2021-2025</w:t>
      </w:r>
    </w:p>
    <w:p w14:paraId="7DA8CD5F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4FDBA155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37C92268" w14:textId="77777777" w:rsidR="0013569F" w:rsidRPr="0013569F" w:rsidRDefault="0013569F" w:rsidP="006633B0">
      <w:pPr>
        <w:spacing w:after="0" w:line="240" w:lineRule="auto"/>
        <w:ind w:left="720"/>
      </w:pPr>
    </w:p>
    <w:p w14:paraId="3A39B22B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lastRenderedPageBreak/>
        <w:t> </w:t>
      </w:r>
    </w:p>
    <w:p w14:paraId="5274F2E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6B97C5EF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891543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3A59901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18F9735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34CB625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7987ABB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64D39A1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24CA717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570B7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502F3ED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3F8A989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430DCF6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03DB3CE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0CBC15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26844B9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3C54B23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1845404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33BF669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50CE97CD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20A266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134742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458BB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7B11CAB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7499F99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5208D11F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374B862D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6767461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FF9913C" w14:textId="23F79461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 xml:space="preserve">onywania pracy: Klub Senior +, </w:t>
      </w:r>
      <w:r w:rsidR="00D15273">
        <w:t xml:space="preserve">73-140 Ińsko </w:t>
      </w:r>
    </w:p>
    <w:p w14:paraId="2445AEAC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204ACA56" w14:textId="5DD67A5F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B50F68">
        <w:t>22 sierpnia</w:t>
      </w:r>
      <w:r w:rsidR="00ED5A76">
        <w:t xml:space="preserve"> czerwca</w:t>
      </w:r>
      <w:r w:rsidR="00D15273">
        <w:t xml:space="preserve"> 202</w:t>
      </w:r>
      <w:r w:rsidR="009035EC">
        <w:t>2</w:t>
      </w:r>
      <w:r w:rsidRPr="0013569F">
        <w:t xml:space="preserve"> roku</w:t>
      </w:r>
    </w:p>
    <w:p w14:paraId="70411484" w14:textId="77FA8AF6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EA4EC2">
        <w:t>1</w:t>
      </w:r>
      <w:r w:rsidR="0091447C">
        <w:t xml:space="preserve"> /</w:t>
      </w:r>
      <w:r w:rsidR="00403DF7">
        <w:t xml:space="preserve"> </w:t>
      </w:r>
      <w:r w:rsidR="001B2120">
        <w:t>2</w:t>
      </w:r>
      <w:r w:rsidRPr="0013569F">
        <w:t xml:space="preserve"> etatu.</w:t>
      </w:r>
    </w:p>
    <w:p w14:paraId="0BBCEC8A" w14:textId="77777777" w:rsidR="00CC4426" w:rsidRDefault="00CC4426" w:rsidP="001B2120">
      <w:pPr>
        <w:spacing w:after="0" w:line="240" w:lineRule="auto"/>
        <w:rPr>
          <w:b/>
          <w:bCs/>
        </w:rPr>
      </w:pPr>
    </w:p>
    <w:p w14:paraId="69CB22DA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t xml:space="preserve">5. </w:t>
      </w:r>
      <w:r w:rsidR="0013569F" w:rsidRPr="00CC4426">
        <w:rPr>
          <w:b/>
          <w:bCs/>
        </w:rPr>
        <w:t>Wymagane dokumenty:</w:t>
      </w:r>
    </w:p>
    <w:p w14:paraId="3104F2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25CFECB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4B89DD7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298C22E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002339E2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6270374A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lastRenderedPageBreak/>
        <w:t>Kopie dokumentów potwierdzających wymagane doświadczenie zawodowe,</w:t>
      </w:r>
    </w:p>
    <w:p w14:paraId="060607D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3066E7C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76D63A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13874543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4778D21D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012173E9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7B686F28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707D569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13704E1B" w14:textId="77777777" w:rsidR="0013569F" w:rsidRPr="0013569F" w:rsidRDefault="00D82B0C" w:rsidP="00CC4426">
      <w:pPr>
        <w:spacing w:after="0" w:line="240" w:lineRule="auto"/>
      </w:pPr>
      <w:r>
        <w:rPr>
          <w:b/>
          <w:bCs/>
        </w:rPr>
        <w:t xml:space="preserve">6. </w:t>
      </w:r>
      <w:r w:rsidR="0013569F" w:rsidRPr="0013569F">
        <w:rPr>
          <w:b/>
          <w:bCs/>
        </w:rPr>
        <w:t>Termin, miejsce i sposób składania dokumentów:</w:t>
      </w:r>
    </w:p>
    <w:p w14:paraId="56711489" w14:textId="6E1A106D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2B2509">
        <w:t>Ińsku</w:t>
      </w:r>
      <w:r w:rsidRPr="0013569F">
        <w:t xml:space="preserve">, pok. nr </w:t>
      </w:r>
      <w:r w:rsidR="002B2509">
        <w:t>9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B50F68">
        <w:rPr>
          <w:b/>
          <w:bCs/>
        </w:rPr>
        <w:t>16</w:t>
      </w:r>
      <w:r w:rsidR="00ED5A76">
        <w:rPr>
          <w:b/>
          <w:bCs/>
        </w:rPr>
        <w:t xml:space="preserve"> </w:t>
      </w:r>
      <w:r w:rsidR="00B50F68">
        <w:rPr>
          <w:b/>
          <w:bCs/>
        </w:rPr>
        <w:t>sierpnia</w:t>
      </w:r>
      <w:r w:rsidRPr="0013569F">
        <w:rPr>
          <w:b/>
          <w:bCs/>
        </w:rPr>
        <w:t xml:space="preserve"> 20</w:t>
      </w:r>
      <w:r w:rsidR="002B2509">
        <w:rPr>
          <w:b/>
          <w:bCs/>
        </w:rPr>
        <w:t>2</w:t>
      </w:r>
      <w:r w:rsidR="009035EC">
        <w:rPr>
          <w:b/>
          <w:bCs/>
        </w:rPr>
        <w:t>2</w:t>
      </w:r>
      <w:r w:rsidRPr="0013569F">
        <w:rPr>
          <w:b/>
          <w:bCs/>
        </w:rPr>
        <w:t xml:space="preserve"> roku do godziny 1</w:t>
      </w:r>
      <w:r w:rsidR="002B2509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 Klubu Senior +”</w:t>
      </w:r>
    </w:p>
    <w:p w14:paraId="4B2DA47C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310C0549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35338C00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158EA49C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1C4DA886" w14:textId="4615AE2B" w:rsidR="001A3CD1" w:rsidRPr="001825D6" w:rsidRDefault="00D82B0C" w:rsidP="001825D6">
      <w:pPr>
        <w:spacing w:after="0" w:line="240" w:lineRule="auto"/>
        <w:jc w:val="both"/>
      </w:pPr>
      <w:r w:rsidRPr="0013569F">
        <w:t>Wskaźnik zatrudnienia osób niepełnosprawnych w Ośrodku Pom</w:t>
      </w:r>
      <w:r w:rsidR="002B2509">
        <w:t>ocy Społecznej w Ińsku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6A46EAD4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DABB22A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7EDEC55A" w14:textId="1E4C97D6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w pokoju nr </w:t>
      </w:r>
      <w:r w:rsidR="002B2509">
        <w:t>9</w:t>
      </w:r>
      <w:r w:rsidRPr="0013569F">
        <w:t xml:space="preserve"> lub telefonicznie tel. </w:t>
      </w:r>
      <w:r w:rsidR="002B2509">
        <w:t>91 5621023</w:t>
      </w:r>
    </w:p>
    <w:p w14:paraId="43461491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728FD6B7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 xml:space="preserve">Pierwszy etap: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132D14BB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4381134A" w14:textId="77777777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spełniających wymagania </w:t>
      </w:r>
      <w:r w:rsidR="00905B78">
        <w:t xml:space="preserve"> </w:t>
      </w:r>
      <w:r w:rsidR="00905B78" w:rsidRPr="00905B78">
        <w:rPr>
          <w:bCs/>
        </w:rPr>
        <w:t>zostanie przeprowadzony test  kwalifikacyjny</w:t>
      </w:r>
      <w:r w:rsidR="00905B78">
        <w:rPr>
          <w:bCs/>
        </w:rPr>
        <w:t xml:space="preserve"> </w:t>
      </w:r>
      <w:r w:rsidR="00905B78">
        <w:t xml:space="preserve">i rozmowa </w:t>
      </w:r>
      <w:r w:rsidRPr="0013569F">
        <w:t>kwalifikacyjna</w:t>
      </w:r>
      <w:r w:rsidR="00905B78">
        <w:t xml:space="preserve"> (z 5 osobami z największą liczbą punktów)</w:t>
      </w:r>
      <w:r w:rsidRPr="0013569F">
        <w:t xml:space="preserve">. </w:t>
      </w:r>
    </w:p>
    <w:p w14:paraId="49CDD10E" w14:textId="77777777" w:rsidR="00905B78" w:rsidRDefault="0013569F" w:rsidP="0013569F">
      <w:pPr>
        <w:spacing w:after="0" w:line="240" w:lineRule="auto"/>
      </w:pPr>
      <w:r w:rsidRPr="0013569F">
        <w:t>O termin</w:t>
      </w:r>
      <w:r w:rsidR="00905B78">
        <w:t>ach ich przeprowadzenia</w:t>
      </w:r>
      <w:r w:rsidRPr="0013569F">
        <w:t xml:space="preserve"> kandydaci zostaną poinformowani telefonicznie. </w:t>
      </w:r>
    </w:p>
    <w:p w14:paraId="77D9D163" w14:textId="77777777" w:rsidR="00DD573F" w:rsidRDefault="0013569F" w:rsidP="0013569F">
      <w:pPr>
        <w:spacing w:after="0" w:line="240" w:lineRule="auto"/>
      </w:pPr>
      <w:r w:rsidRPr="0013569F">
        <w:t>Komisja Rekrutacyjna wyłoni kandydat</w:t>
      </w:r>
      <w:r w:rsidR="00DD573F">
        <w:t xml:space="preserve">a, </w:t>
      </w:r>
      <w:r w:rsidRPr="0013569F">
        <w:t xml:space="preserve"> </w:t>
      </w:r>
      <w:r w:rsidR="00DD573F">
        <w:t>który  uzyskał</w:t>
      </w:r>
      <w:r w:rsidR="00DD573F" w:rsidRPr="0013569F">
        <w:t xml:space="preserve"> najwyższą liczbę punktów</w:t>
      </w:r>
      <w:r w:rsidR="00DD573F">
        <w:t xml:space="preserve">. </w:t>
      </w:r>
      <w:r w:rsidR="00DD573F" w:rsidRPr="0013569F">
        <w:t xml:space="preserve"> </w:t>
      </w:r>
    </w:p>
    <w:p w14:paraId="7A42B1DB" w14:textId="77777777" w:rsidR="00DD573F" w:rsidRDefault="00DD573F" w:rsidP="0013569F">
      <w:pPr>
        <w:spacing w:after="0" w:line="240" w:lineRule="auto"/>
      </w:pPr>
    </w:p>
    <w:p w14:paraId="6BAE182A" w14:textId="226BF5AC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2B2509">
        <w:t>Ińsku</w:t>
      </w:r>
      <w:r w:rsidRPr="0013569F">
        <w:t>, stronie internetowej Ośrodka, na tablicy o</w:t>
      </w:r>
      <w:r w:rsidR="00DD573F">
        <w:t>głoszeń w siedzibie Ośrodka.</w:t>
      </w:r>
    </w:p>
    <w:p w14:paraId="10E1FBF8" w14:textId="77777777" w:rsidR="00DD573F" w:rsidRPr="0013569F" w:rsidRDefault="00DD573F" w:rsidP="0013569F">
      <w:pPr>
        <w:spacing w:after="0" w:line="240" w:lineRule="auto"/>
      </w:pPr>
    </w:p>
    <w:p w14:paraId="488C248C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4362E554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44049285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7E75CB55" w14:textId="77777777" w:rsidR="001A3CD1" w:rsidRDefault="001A3CD1">
      <w:pPr>
        <w:spacing w:after="0" w:line="240" w:lineRule="auto"/>
      </w:pPr>
    </w:p>
    <w:p w14:paraId="080685FA" w14:textId="77777777" w:rsidR="001825D6" w:rsidRDefault="001825D6">
      <w:pPr>
        <w:spacing w:after="0" w:line="240" w:lineRule="auto"/>
      </w:pPr>
    </w:p>
    <w:p w14:paraId="7D4E724D" w14:textId="38645AD5" w:rsidR="00D82B0C" w:rsidRPr="00D82B0C" w:rsidRDefault="00D82B0C" w:rsidP="00D82B0C">
      <w:pPr>
        <w:spacing w:after="0" w:line="240" w:lineRule="auto"/>
        <w:jc w:val="right"/>
        <w: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w:rsidR="00D82B0C" w:rsidRDefault="00D82B0C" w:rsidP="00D82B0C">
      <w:pPr>
        <w:spacing w:after="0" w:line="240" w:lineRule="auto"/>
        <w:jc w:val="right"/>
        <w:rPr>
          <w:sz w:val="18"/>
        </w:rPr>
      </w:pPr>
    </w:p>
    <w:p w14:paraId="31E6EDBD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033B42CE" w14:textId="77777777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Kwestionariusz osobowy osoby ubiegającej się o zatrudnienie,</w:t>
      </w:r>
    </w:p>
    <w:p w14:paraId="137E95D5" w14:textId="22BC9BEE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Oświadczenia</w:t>
      </w:r>
    </w:p>
    <w:p w14:paraId="7A46BA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66666CF" w14:textId="37A1C0C2" w:rsidR="006206E8" w:rsidRDefault="006206E8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  <w:r w:rsidR="001267A5">
        <w:rPr>
          <w:rFonts w:ascii="Hind" w:eastAsia="Times New Roman" w:hAnsi="Hind" w:cs="Times New Roman"/>
          <w:sz w:val="20"/>
          <w:szCs w:val="20"/>
          <w:lang w:eastAsia="pl-PL"/>
        </w:rPr>
        <w:t>Kierownik Ośrodka Pomocy Społecznej w Ińsku</w:t>
      </w:r>
    </w:p>
    <w:p w14:paraId="536CAECA" w14:textId="2F38A036" w:rsidR="001267A5" w:rsidRPr="006206E8" w:rsidRDefault="001267A5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sz w:val="20"/>
          <w:szCs w:val="20"/>
          <w:lang w:eastAsia="pl-PL"/>
        </w:rPr>
        <w:t>Izabela Trząska-Huk</w:t>
      </w:r>
    </w:p>
    <w:p w14:paraId="2182BB4A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F57C02E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482790">
    <w:abstractNumId w:val="5"/>
  </w:num>
  <w:num w:numId="2" w16cid:durableId="1414426839">
    <w:abstractNumId w:val="2"/>
  </w:num>
  <w:num w:numId="3" w16cid:durableId="841091316">
    <w:abstractNumId w:val="4"/>
  </w:num>
  <w:num w:numId="4" w16cid:durableId="1746339495">
    <w:abstractNumId w:val="8"/>
  </w:num>
  <w:num w:numId="5" w16cid:durableId="701712996">
    <w:abstractNumId w:val="15"/>
  </w:num>
  <w:num w:numId="6" w16cid:durableId="1616256795">
    <w:abstractNumId w:val="20"/>
  </w:num>
  <w:num w:numId="7" w16cid:durableId="1560092940">
    <w:abstractNumId w:val="14"/>
  </w:num>
  <w:num w:numId="8" w16cid:durableId="1608582071">
    <w:abstractNumId w:val="0"/>
  </w:num>
  <w:num w:numId="9" w16cid:durableId="1069108962">
    <w:abstractNumId w:val="1"/>
  </w:num>
  <w:num w:numId="10" w16cid:durableId="1744447852">
    <w:abstractNumId w:val="16"/>
  </w:num>
  <w:num w:numId="11" w16cid:durableId="2145343988">
    <w:abstractNumId w:val="3"/>
  </w:num>
  <w:num w:numId="12" w16cid:durableId="495850126">
    <w:abstractNumId w:val="21"/>
  </w:num>
  <w:num w:numId="13" w16cid:durableId="1815248519">
    <w:abstractNumId w:val="6"/>
  </w:num>
  <w:num w:numId="14" w16cid:durableId="1926959944">
    <w:abstractNumId w:val="9"/>
  </w:num>
  <w:num w:numId="15" w16cid:durableId="517544288">
    <w:abstractNumId w:val="13"/>
  </w:num>
  <w:num w:numId="16" w16cid:durableId="1862739108">
    <w:abstractNumId w:val="18"/>
  </w:num>
  <w:num w:numId="17" w16cid:durableId="928974248">
    <w:abstractNumId w:val="10"/>
  </w:num>
  <w:num w:numId="18" w16cid:durableId="230894998">
    <w:abstractNumId w:val="12"/>
  </w:num>
  <w:num w:numId="19" w16cid:durableId="457064452">
    <w:abstractNumId w:val="11"/>
  </w:num>
  <w:num w:numId="20" w16cid:durableId="1609001338">
    <w:abstractNumId w:val="19"/>
  </w:num>
  <w:num w:numId="21" w16cid:durableId="641427626">
    <w:abstractNumId w:val="17"/>
  </w:num>
  <w:num w:numId="22" w16cid:durableId="75126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54E2C"/>
    <w:rsid w:val="001267A5"/>
    <w:rsid w:val="0013569F"/>
    <w:rsid w:val="001825D6"/>
    <w:rsid w:val="001A3CD1"/>
    <w:rsid w:val="001B2120"/>
    <w:rsid w:val="001B6A42"/>
    <w:rsid w:val="001C5B4D"/>
    <w:rsid w:val="00292667"/>
    <w:rsid w:val="002B2509"/>
    <w:rsid w:val="002F1277"/>
    <w:rsid w:val="002F549B"/>
    <w:rsid w:val="003050A4"/>
    <w:rsid w:val="003764D3"/>
    <w:rsid w:val="003D2957"/>
    <w:rsid w:val="00403DF7"/>
    <w:rsid w:val="004B4902"/>
    <w:rsid w:val="004C3B22"/>
    <w:rsid w:val="004E30C4"/>
    <w:rsid w:val="006206E8"/>
    <w:rsid w:val="00624FBB"/>
    <w:rsid w:val="00652F03"/>
    <w:rsid w:val="006633B0"/>
    <w:rsid w:val="0072560E"/>
    <w:rsid w:val="007A7C01"/>
    <w:rsid w:val="0080207D"/>
    <w:rsid w:val="008C78AF"/>
    <w:rsid w:val="009035EC"/>
    <w:rsid w:val="00905B78"/>
    <w:rsid w:val="0091447C"/>
    <w:rsid w:val="009D5C62"/>
    <w:rsid w:val="00A256AC"/>
    <w:rsid w:val="00B50F68"/>
    <w:rsid w:val="00C07344"/>
    <w:rsid w:val="00CC4426"/>
    <w:rsid w:val="00D15273"/>
    <w:rsid w:val="00D82B0C"/>
    <w:rsid w:val="00DD573F"/>
    <w:rsid w:val="00E26A4C"/>
    <w:rsid w:val="00E44B86"/>
    <w:rsid w:val="00EA4EC2"/>
    <w:rsid w:val="00ED5A76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56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Trzaska-Huk</cp:lastModifiedBy>
  <cp:revision>16</cp:revision>
  <cp:lastPrinted>2022-05-18T07:42:00Z</cp:lastPrinted>
  <dcterms:created xsi:type="dcterms:W3CDTF">2021-08-11T08:40:00Z</dcterms:created>
  <dcterms:modified xsi:type="dcterms:W3CDTF">2022-08-02T10:07:00Z</dcterms:modified>
</cp:coreProperties>
</file>