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DB9C" w14:textId="08E400E3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Sprawozdanie Zespołu Interdyscyplinarnego</w:t>
      </w:r>
    </w:p>
    <w:p w14:paraId="1AE01103" w14:textId="2EAA1A54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do spraw</w:t>
      </w:r>
    </w:p>
    <w:p w14:paraId="20F9707D" w14:textId="2E69BDBD" w:rsidR="008A3A67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przeciwdziałania przemocy w rodzinie</w:t>
      </w:r>
    </w:p>
    <w:p w14:paraId="29A0B68E" w14:textId="5411AC4B" w:rsidR="002D51E9" w:rsidRDefault="002D51E9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oraz</w:t>
      </w:r>
    </w:p>
    <w:p w14:paraId="450BA1B2" w14:textId="27702773" w:rsidR="002D51E9" w:rsidRPr="00724EED" w:rsidRDefault="002D51E9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Ochrony Ofiar Przemocy w Rodzinie w Gminie Ińsko</w:t>
      </w:r>
    </w:p>
    <w:p w14:paraId="1C5D416E" w14:textId="454BB021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z realizacji</w:t>
      </w:r>
    </w:p>
    <w:p w14:paraId="40A3E085" w14:textId="7808929D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Gminnego Programu Przeciwdziałania Przemocy w Rodzinie w gminie Ińsko</w:t>
      </w:r>
    </w:p>
    <w:p w14:paraId="69E913B3" w14:textId="2E762427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4EED">
        <w:rPr>
          <w:rFonts w:ascii="Times New Roman" w:hAnsi="Times New Roman" w:cs="Times New Roman"/>
          <w:b/>
          <w:bCs/>
          <w:sz w:val="36"/>
          <w:szCs w:val="36"/>
        </w:rPr>
        <w:t>Za rok 2021</w:t>
      </w:r>
    </w:p>
    <w:p w14:paraId="0555A5A4" w14:textId="77777777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400EF" w14:textId="42460FBB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10432C" wp14:editId="3E1E97A6">
            <wp:extent cx="2619375" cy="2647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2DE2" w14:textId="77777777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205B1" w14:textId="77777777" w:rsidR="008A3A67" w:rsidRPr="00724EED" w:rsidRDefault="008A3A67" w:rsidP="00AD6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0297D" w14:textId="77777777" w:rsidR="008A3A67" w:rsidRPr="00724EED" w:rsidRDefault="008A3A67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F707F" w14:textId="2603213B" w:rsidR="00724EED" w:rsidRPr="002D51E9" w:rsidRDefault="008A3A67" w:rsidP="00AD61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1E9">
        <w:rPr>
          <w:rFonts w:ascii="Times New Roman" w:hAnsi="Times New Roman" w:cs="Times New Roman"/>
          <w:b/>
          <w:bCs/>
          <w:sz w:val="24"/>
          <w:szCs w:val="24"/>
        </w:rPr>
        <w:t>Ińsko 2022 rok</w:t>
      </w:r>
    </w:p>
    <w:p w14:paraId="7207313A" w14:textId="3B769219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Sporządziła: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="00E210B6" w:rsidRPr="00724EED">
        <w:rPr>
          <w:rFonts w:ascii="Times New Roman" w:hAnsi="Times New Roman" w:cs="Times New Roman"/>
          <w:sz w:val="24"/>
          <w:szCs w:val="24"/>
        </w:rPr>
        <w:t>Izabela Trząska-Huk</w:t>
      </w:r>
      <w:r w:rsidR="00FC7106"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Pr="00724EED">
        <w:rPr>
          <w:rFonts w:ascii="Times New Roman" w:hAnsi="Times New Roman" w:cs="Times New Roman"/>
          <w:sz w:val="24"/>
          <w:szCs w:val="24"/>
        </w:rPr>
        <w:t xml:space="preserve"> – przewodnicząca Zespołu Interdyscyplinarnego ds. Przeciwdziałania Przemocy w Rodzinie</w:t>
      </w:r>
      <w:r w:rsidR="00E024F7" w:rsidRPr="00724EED">
        <w:rPr>
          <w:rFonts w:ascii="Times New Roman" w:hAnsi="Times New Roman" w:cs="Times New Roman"/>
          <w:sz w:val="24"/>
          <w:szCs w:val="24"/>
        </w:rPr>
        <w:t>.</w:t>
      </w:r>
    </w:p>
    <w:p w14:paraId="18F8718A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 xml:space="preserve">Gminny Zespół Interdyscyplinarny ds. przeciwdziałania przemocy w rodzinie został </w:t>
      </w:r>
    </w:p>
    <w:p w14:paraId="0E286B2A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>powołany i działa na podstawie</w:t>
      </w:r>
      <w:r w:rsidRPr="00724E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A3EE4B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art. 30 ust 1 ustawy z dnia 8 marca 1990 roku o samorządzie gminnym (Dz.U. z 2019 roku, </w:t>
      </w:r>
    </w:p>
    <w:p w14:paraId="0EF98A64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EE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 xml:space="preserve"> 506 z 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>. zm.),</w:t>
      </w:r>
    </w:p>
    <w:p w14:paraId="163EDB53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art. 9 a ust. 2 ustawy z dnia 29 lipca 2005 roku o przeciwdziałaniu przemocy w rodzinie </w:t>
      </w:r>
    </w:p>
    <w:p w14:paraId="0470AD16" w14:textId="666732F9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tj.Dz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 xml:space="preserve">. U. z 2020 roku, 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 xml:space="preserve"> 218</w:t>
      </w:r>
      <w:r w:rsidR="00AD61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D61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D614D">
        <w:rPr>
          <w:rFonts w:ascii="Times New Roman" w:hAnsi="Times New Roman" w:cs="Times New Roman"/>
          <w:sz w:val="24"/>
          <w:szCs w:val="24"/>
        </w:rPr>
        <w:t>. zm.</w:t>
      </w:r>
      <w:r w:rsidRPr="00724EE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ACE5BA" w14:textId="30355CCA" w:rsidR="009043E1" w:rsidRPr="00B07013" w:rsidRDefault="009043E1" w:rsidP="00545F6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</w:t>
      </w:r>
      <w:r w:rsidRPr="006B155E">
        <w:rPr>
          <w:rFonts w:ascii="Times New Roman" w:hAnsi="Times New Roman" w:cs="Times New Roman"/>
          <w:sz w:val="24"/>
          <w:szCs w:val="24"/>
        </w:rPr>
        <w:t xml:space="preserve"> zarządzenia Nr</w:t>
      </w:r>
      <w:r w:rsidR="00E619E3" w:rsidRPr="006B155E">
        <w:rPr>
          <w:rFonts w:ascii="Times New Roman" w:hAnsi="Times New Roman" w:cs="Times New Roman"/>
          <w:sz w:val="24"/>
          <w:szCs w:val="24"/>
        </w:rPr>
        <w:t xml:space="preserve"> 23</w:t>
      </w:r>
      <w:r w:rsidRPr="006B155E">
        <w:rPr>
          <w:rFonts w:ascii="Times New Roman" w:hAnsi="Times New Roman" w:cs="Times New Roman"/>
          <w:sz w:val="24"/>
          <w:szCs w:val="24"/>
        </w:rPr>
        <w:t>/20</w:t>
      </w:r>
      <w:r w:rsidR="00E619E3" w:rsidRPr="006B155E">
        <w:rPr>
          <w:rFonts w:ascii="Times New Roman" w:hAnsi="Times New Roman" w:cs="Times New Roman"/>
          <w:sz w:val="24"/>
          <w:szCs w:val="24"/>
        </w:rPr>
        <w:t>12 Burmistrza Ińska z dn.31 maja 2012 roku</w:t>
      </w:r>
      <w:r w:rsidRPr="006B1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4A2E0" w14:textId="03C1032A" w:rsidR="009043E1" w:rsidRPr="002D51E9" w:rsidRDefault="009043E1" w:rsidP="002D51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E9">
        <w:rPr>
          <w:rFonts w:ascii="Times New Roman" w:hAnsi="Times New Roman" w:cs="Times New Roman"/>
          <w:sz w:val="24"/>
          <w:szCs w:val="24"/>
        </w:rPr>
        <w:t xml:space="preserve">Zespół Interdyscyplinarny realizuje zadania Gminnego Programu Przeciwdziałania Przemocy w </w:t>
      </w:r>
      <w:r w:rsidR="00724EED" w:rsidRPr="002D51E9">
        <w:rPr>
          <w:rFonts w:ascii="Times New Roman" w:hAnsi="Times New Roman" w:cs="Times New Roman"/>
          <w:sz w:val="24"/>
          <w:szCs w:val="24"/>
        </w:rPr>
        <w:t xml:space="preserve"> </w:t>
      </w:r>
      <w:r w:rsidRPr="002D51E9">
        <w:rPr>
          <w:rFonts w:ascii="Times New Roman" w:hAnsi="Times New Roman" w:cs="Times New Roman"/>
          <w:sz w:val="24"/>
          <w:szCs w:val="24"/>
        </w:rPr>
        <w:t xml:space="preserve">Rodzinie oraz Ochrony Ofiar Przemocy w Rodzinie dla gminy </w:t>
      </w:r>
      <w:r w:rsidR="002D51E9" w:rsidRPr="002D51E9">
        <w:rPr>
          <w:rFonts w:ascii="Times New Roman" w:hAnsi="Times New Roman" w:cs="Times New Roman"/>
          <w:sz w:val="24"/>
          <w:szCs w:val="24"/>
        </w:rPr>
        <w:t>Ińsko</w:t>
      </w:r>
      <w:r w:rsidRPr="002D51E9">
        <w:rPr>
          <w:rFonts w:ascii="Times New Roman" w:hAnsi="Times New Roman" w:cs="Times New Roman"/>
          <w:sz w:val="24"/>
          <w:szCs w:val="24"/>
        </w:rPr>
        <w:t xml:space="preserve"> na lata 20</w:t>
      </w:r>
      <w:r w:rsidR="002D51E9" w:rsidRPr="002D51E9">
        <w:rPr>
          <w:rFonts w:ascii="Times New Roman" w:hAnsi="Times New Roman" w:cs="Times New Roman"/>
          <w:sz w:val="24"/>
          <w:szCs w:val="24"/>
        </w:rPr>
        <w:t>21</w:t>
      </w:r>
      <w:r w:rsidRPr="002D51E9">
        <w:rPr>
          <w:rFonts w:ascii="Times New Roman" w:hAnsi="Times New Roman" w:cs="Times New Roman"/>
          <w:sz w:val="24"/>
          <w:szCs w:val="24"/>
        </w:rPr>
        <w:t>– 20</w:t>
      </w:r>
      <w:r w:rsidR="002D51E9" w:rsidRPr="002D51E9">
        <w:rPr>
          <w:rFonts w:ascii="Times New Roman" w:hAnsi="Times New Roman" w:cs="Times New Roman"/>
          <w:sz w:val="24"/>
          <w:szCs w:val="24"/>
        </w:rPr>
        <w:t>24</w:t>
      </w:r>
      <w:r w:rsidRPr="002D51E9">
        <w:rPr>
          <w:rFonts w:ascii="Times New Roman" w:hAnsi="Times New Roman" w:cs="Times New Roman"/>
          <w:sz w:val="24"/>
          <w:szCs w:val="24"/>
        </w:rPr>
        <w:t xml:space="preserve">, </w:t>
      </w:r>
      <w:r w:rsidR="00724EED" w:rsidRPr="002D51E9">
        <w:rPr>
          <w:rFonts w:ascii="Times New Roman" w:hAnsi="Times New Roman" w:cs="Times New Roman"/>
          <w:sz w:val="24"/>
          <w:szCs w:val="24"/>
        </w:rPr>
        <w:t xml:space="preserve"> </w:t>
      </w:r>
      <w:r w:rsidRPr="002D51E9">
        <w:rPr>
          <w:rFonts w:ascii="Times New Roman" w:hAnsi="Times New Roman" w:cs="Times New Roman"/>
          <w:sz w:val="24"/>
          <w:szCs w:val="24"/>
        </w:rPr>
        <w:t xml:space="preserve">który został przyjęty uchwałą Nr </w:t>
      </w:r>
      <w:r w:rsidR="002D51E9" w:rsidRPr="002D51E9">
        <w:rPr>
          <w:rFonts w:ascii="Times New Roman" w:hAnsi="Times New Roman" w:cs="Times New Roman"/>
          <w:sz w:val="24"/>
          <w:szCs w:val="24"/>
        </w:rPr>
        <w:t>XXI/168/2021</w:t>
      </w:r>
      <w:r w:rsidRPr="002D51E9">
        <w:rPr>
          <w:rFonts w:ascii="Times New Roman" w:hAnsi="Times New Roman" w:cs="Times New Roman"/>
          <w:sz w:val="24"/>
          <w:szCs w:val="24"/>
        </w:rPr>
        <w:t xml:space="preserve"> Rady </w:t>
      </w:r>
      <w:r w:rsidR="002D51E9" w:rsidRPr="002D51E9">
        <w:rPr>
          <w:rFonts w:ascii="Times New Roman" w:hAnsi="Times New Roman" w:cs="Times New Roman"/>
          <w:sz w:val="24"/>
          <w:szCs w:val="24"/>
        </w:rPr>
        <w:t>Miejskiej w Ińsku</w:t>
      </w:r>
      <w:r w:rsidRPr="002D51E9">
        <w:rPr>
          <w:rFonts w:ascii="Times New Roman" w:hAnsi="Times New Roman" w:cs="Times New Roman"/>
          <w:sz w:val="24"/>
          <w:szCs w:val="24"/>
        </w:rPr>
        <w:t xml:space="preserve"> z dnia </w:t>
      </w:r>
      <w:r w:rsidR="002D51E9" w:rsidRPr="002D51E9">
        <w:rPr>
          <w:rFonts w:ascii="Times New Roman" w:hAnsi="Times New Roman" w:cs="Times New Roman"/>
          <w:sz w:val="24"/>
          <w:szCs w:val="24"/>
        </w:rPr>
        <w:t>28</w:t>
      </w:r>
      <w:r w:rsidRPr="002D51E9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2D51E9" w:rsidRPr="002D51E9">
        <w:rPr>
          <w:rFonts w:ascii="Times New Roman" w:hAnsi="Times New Roman" w:cs="Times New Roman"/>
          <w:sz w:val="24"/>
          <w:szCs w:val="24"/>
        </w:rPr>
        <w:t>21</w:t>
      </w:r>
      <w:r w:rsidRPr="002D51E9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6BE75EAB" w14:textId="72616D8A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>W skład Zespołu Interdyscyplinarnego ds. przeciwdziałania przemocy w rodzinie wchodzi 1</w:t>
      </w:r>
      <w:r w:rsidR="00E624C2" w:rsidRPr="00724E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24EED">
        <w:rPr>
          <w:rFonts w:ascii="Times New Roman" w:hAnsi="Times New Roman" w:cs="Times New Roman"/>
          <w:b/>
          <w:bCs/>
          <w:sz w:val="24"/>
          <w:szCs w:val="24"/>
        </w:rPr>
        <w:t xml:space="preserve"> osób. Są to przedstawiciele:</w:t>
      </w:r>
    </w:p>
    <w:p w14:paraId="2627C98C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jednostek organizacyjnych pomocy społecznej,</w:t>
      </w:r>
    </w:p>
    <w:p w14:paraId="5F6BCA69" w14:textId="70012B86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policji, </w:t>
      </w:r>
      <w:r w:rsidR="00EB5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11415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oświaty, </w:t>
      </w:r>
    </w:p>
    <w:p w14:paraId="6CAC3FB8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ochrony zdrowia, </w:t>
      </w:r>
    </w:p>
    <w:p w14:paraId="27156ABC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gminnej komisji rozwiązywania problemów alkoholowych oraz kuratorzy sądowi.</w:t>
      </w:r>
    </w:p>
    <w:p w14:paraId="70610C15" w14:textId="77777777" w:rsidR="00F65E70" w:rsidRDefault="009043E1" w:rsidP="00AD61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Celem działania Zespołu jest koordynowanie systemu przeciwdziałania przemocy domowej na najniższym szczeblu samorządu terytorialnego – obszarze gminy. W 202</w:t>
      </w:r>
      <w:r w:rsidR="00E024F7" w:rsidRPr="00724EED">
        <w:rPr>
          <w:rFonts w:ascii="Times New Roman" w:hAnsi="Times New Roman" w:cs="Times New Roman"/>
          <w:sz w:val="24"/>
          <w:szCs w:val="24"/>
        </w:rPr>
        <w:t xml:space="preserve">1 </w:t>
      </w:r>
      <w:r w:rsidRPr="00724EED">
        <w:rPr>
          <w:rFonts w:ascii="Times New Roman" w:hAnsi="Times New Roman" w:cs="Times New Roman"/>
          <w:sz w:val="24"/>
          <w:szCs w:val="24"/>
        </w:rPr>
        <w:t xml:space="preserve">roku praca Zespołu </w:t>
      </w:r>
      <w:r w:rsidR="00724EED">
        <w:rPr>
          <w:rFonts w:ascii="Times New Roman" w:hAnsi="Times New Roman" w:cs="Times New Roman"/>
          <w:sz w:val="24"/>
          <w:szCs w:val="24"/>
        </w:rPr>
        <w:t xml:space="preserve"> </w:t>
      </w:r>
      <w:r w:rsidRPr="00724EED">
        <w:rPr>
          <w:rFonts w:ascii="Times New Roman" w:hAnsi="Times New Roman" w:cs="Times New Roman"/>
          <w:sz w:val="24"/>
          <w:szCs w:val="24"/>
        </w:rPr>
        <w:t xml:space="preserve">Interdyscyplinarnego w dalszym ciągu ukierunkowana była na procedurę „Niebieskie Karty” dotyczącej przemocy w rodzinie. </w:t>
      </w:r>
    </w:p>
    <w:p w14:paraId="3E6C9880" w14:textId="35BEB636" w:rsidR="009043E1" w:rsidRPr="00724EED" w:rsidRDefault="009043E1" w:rsidP="00AD61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lastRenderedPageBreak/>
        <w:t xml:space="preserve">Procedurę „Niebieskie Karty” oraz wzory formularzy „Niebieska Karta”, które są wypełniane przez przedstawicieli podmiotów realizujących procedurę, określa </w:t>
      </w:r>
      <w:r w:rsidR="00724EED">
        <w:rPr>
          <w:rFonts w:ascii="Times New Roman" w:hAnsi="Times New Roman" w:cs="Times New Roman"/>
          <w:sz w:val="24"/>
          <w:szCs w:val="24"/>
        </w:rPr>
        <w:t xml:space="preserve"> </w:t>
      </w:r>
      <w:r w:rsidRPr="00724EED">
        <w:rPr>
          <w:rFonts w:ascii="Times New Roman" w:hAnsi="Times New Roman" w:cs="Times New Roman"/>
          <w:sz w:val="24"/>
          <w:szCs w:val="24"/>
        </w:rPr>
        <w:t xml:space="preserve">Rozporządzenie Rady Ministrów z dnia 13 września 2011 roku (Dz. U. Nr 209, poz. 1245). </w:t>
      </w:r>
    </w:p>
    <w:p w14:paraId="67233FBD" w14:textId="45A6FDD2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>W 202</w:t>
      </w:r>
      <w:r w:rsidR="00E024F7" w:rsidRPr="00724E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24EED">
        <w:rPr>
          <w:rFonts w:ascii="Times New Roman" w:hAnsi="Times New Roman" w:cs="Times New Roman"/>
          <w:b/>
          <w:bCs/>
          <w:sz w:val="24"/>
          <w:szCs w:val="24"/>
        </w:rPr>
        <w:t xml:space="preserve"> roku do Przewodniczącej Zespołu Interdyscyplinarnego wpłynęł</w:t>
      </w:r>
      <w:r w:rsidR="00545F6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24EED">
        <w:rPr>
          <w:rFonts w:ascii="Times New Roman" w:hAnsi="Times New Roman" w:cs="Times New Roman"/>
          <w:sz w:val="24"/>
          <w:szCs w:val="24"/>
        </w:rPr>
        <w:t>:</w:t>
      </w:r>
    </w:p>
    <w:p w14:paraId="4E511C50" w14:textId="53D4DFA8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</w:t>
      </w:r>
      <w:r w:rsidR="00E024F7" w:rsidRPr="00724EED">
        <w:rPr>
          <w:rFonts w:ascii="Times New Roman" w:hAnsi="Times New Roman" w:cs="Times New Roman"/>
          <w:sz w:val="24"/>
          <w:szCs w:val="24"/>
        </w:rPr>
        <w:t>13</w:t>
      </w:r>
      <w:r w:rsidRPr="00724EED">
        <w:rPr>
          <w:rFonts w:ascii="Times New Roman" w:hAnsi="Times New Roman" w:cs="Times New Roman"/>
          <w:sz w:val="24"/>
          <w:szCs w:val="24"/>
        </w:rPr>
        <w:t xml:space="preserve"> Niebieski</w:t>
      </w:r>
      <w:r w:rsidR="00E024F7" w:rsidRPr="00724EED">
        <w:rPr>
          <w:rFonts w:ascii="Times New Roman" w:hAnsi="Times New Roman" w:cs="Times New Roman"/>
          <w:sz w:val="24"/>
          <w:szCs w:val="24"/>
        </w:rPr>
        <w:t>ch</w:t>
      </w:r>
      <w:r w:rsidRPr="00724EED">
        <w:rPr>
          <w:rFonts w:ascii="Times New Roman" w:hAnsi="Times New Roman" w:cs="Times New Roman"/>
          <w:sz w:val="24"/>
          <w:szCs w:val="24"/>
        </w:rPr>
        <w:t xml:space="preserve"> Kart dotycząc</w:t>
      </w:r>
      <w:r w:rsidR="00E024F7" w:rsidRPr="00724EED">
        <w:rPr>
          <w:rFonts w:ascii="Times New Roman" w:hAnsi="Times New Roman" w:cs="Times New Roman"/>
          <w:sz w:val="24"/>
          <w:szCs w:val="24"/>
        </w:rPr>
        <w:t>ych</w:t>
      </w:r>
      <w:r w:rsidRPr="00724EED">
        <w:rPr>
          <w:rFonts w:ascii="Times New Roman" w:hAnsi="Times New Roman" w:cs="Times New Roman"/>
          <w:sz w:val="24"/>
          <w:szCs w:val="24"/>
        </w:rPr>
        <w:t xml:space="preserve"> przemocy w rodzinie – nowe procedury,</w:t>
      </w:r>
    </w:p>
    <w:p w14:paraId="2F951954" w14:textId="309EED45" w:rsidR="00E17CBF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</w:t>
      </w:r>
      <w:r w:rsidR="00E024F7" w:rsidRPr="00724EED">
        <w:rPr>
          <w:rFonts w:ascii="Times New Roman" w:hAnsi="Times New Roman" w:cs="Times New Roman"/>
          <w:sz w:val="24"/>
          <w:szCs w:val="24"/>
        </w:rPr>
        <w:t>3</w:t>
      </w:r>
      <w:r w:rsidRPr="00724EED">
        <w:rPr>
          <w:rFonts w:ascii="Times New Roman" w:hAnsi="Times New Roman" w:cs="Times New Roman"/>
          <w:sz w:val="24"/>
          <w:szCs w:val="24"/>
        </w:rPr>
        <w:t xml:space="preserve"> Niebieski</w:t>
      </w:r>
      <w:r w:rsidR="00545F61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Kart</w:t>
      </w:r>
      <w:r w:rsidR="00545F61">
        <w:rPr>
          <w:rFonts w:ascii="Times New Roman" w:hAnsi="Times New Roman" w:cs="Times New Roman"/>
          <w:sz w:val="24"/>
          <w:szCs w:val="24"/>
        </w:rPr>
        <w:t>y</w:t>
      </w:r>
      <w:r w:rsidRPr="00724EED">
        <w:rPr>
          <w:rFonts w:ascii="Times New Roman" w:hAnsi="Times New Roman" w:cs="Times New Roman"/>
          <w:sz w:val="24"/>
          <w:szCs w:val="24"/>
        </w:rPr>
        <w:t xml:space="preserve"> kontynuowan</w:t>
      </w:r>
      <w:r w:rsidR="00545F61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był</w:t>
      </w:r>
      <w:r w:rsidR="00545F61">
        <w:rPr>
          <w:rFonts w:ascii="Times New Roman" w:hAnsi="Times New Roman" w:cs="Times New Roman"/>
          <w:sz w:val="24"/>
          <w:szCs w:val="24"/>
        </w:rPr>
        <w:t>y</w:t>
      </w:r>
      <w:r w:rsidRPr="00724EED">
        <w:rPr>
          <w:rFonts w:ascii="Times New Roman" w:hAnsi="Times New Roman" w:cs="Times New Roman"/>
          <w:sz w:val="24"/>
          <w:szCs w:val="24"/>
        </w:rPr>
        <w:t xml:space="preserve"> z poprzedniego roku. </w:t>
      </w:r>
    </w:p>
    <w:p w14:paraId="7A499E32" w14:textId="72958E1E" w:rsidR="00724EED" w:rsidRDefault="009043E1" w:rsidP="00545F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Łącznie w 202</w:t>
      </w:r>
      <w:r w:rsidR="00E024F7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liczba kontynuowanych i nowo sporządzonych procedur Niebieskich Kart wyniosła </w:t>
      </w:r>
      <w:r w:rsidR="00E024F7" w:rsidRPr="00724EED">
        <w:rPr>
          <w:rFonts w:ascii="Times New Roman" w:hAnsi="Times New Roman" w:cs="Times New Roman"/>
          <w:sz w:val="24"/>
          <w:szCs w:val="24"/>
        </w:rPr>
        <w:t>16</w:t>
      </w:r>
      <w:r w:rsidRPr="00724EED">
        <w:rPr>
          <w:rFonts w:ascii="Times New Roman" w:hAnsi="Times New Roman" w:cs="Times New Roman"/>
          <w:sz w:val="24"/>
          <w:szCs w:val="24"/>
        </w:rPr>
        <w:t xml:space="preserve">. Procedura „Niebieskie Karty” prowadzona była w </w:t>
      </w:r>
      <w:r w:rsidR="00E17CBF" w:rsidRPr="00724EED">
        <w:rPr>
          <w:rFonts w:ascii="Times New Roman" w:hAnsi="Times New Roman" w:cs="Times New Roman"/>
          <w:sz w:val="24"/>
          <w:szCs w:val="24"/>
        </w:rPr>
        <w:t>16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rodzinach. Na koniec 202</w:t>
      </w:r>
      <w:r w:rsidR="00E17CBF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liczba zakończonych Niebieskich Kart wyniosła </w:t>
      </w:r>
      <w:r w:rsidR="00E17CBF" w:rsidRPr="00724EED">
        <w:rPr>
          <w:rFonts w:ascii="Times New Roman" w:hAnsi="Times New Roman" w:cs="Times New Roman"/>
          <w:sz w:val="24"/>
          <w:szCs w:val="24"/>
        </w:rPr>
        <w:t>13</w:t>
      </w:r>
      <w:r w:rsidRPr="00724E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E524C" w14:textId="68C575EB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b/>
          <w:bCs/>
          <w:sz w:val="24"/>
          <w:szCs w:val="24"/>
        </w:rPr>
        <w:t>Liczba procedur zakończonych na skutek</w:t>
      </w:r>
      <w:r w:rsidRPr="00724EED">
        <w:rPr>
          <w:rFonts w:ascii="Times New Roman" w:hAnsi="Times New Roman" w:cs="Times New Roman"/>
          <w:sz w:val="24"/>
          <w:szCs w:val="24"/>
        </w:rPr>
        <w:t>:</w:t>
      </w:r>
    </w:p>
    <w:p w14:paraId="4B17FF81" w14:textId="78272E53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ustania przemocy w rodzinie oraz zrealizowania indywidualnego planu pomocy </w:t>
      </w:r>
      <w:r w:rsidRPr="00724EED">
        <w:rPr>
          <w:rFonts w:ascii="Times New Roman" w:hAnsi="Times New Roman" w:cs="Times New Roman"/>
          <w:b/>
          <w:bCs/>
          <w:sz w:val="24"/>
          <w:szCs w:val="24"/>
        </w:rPr>
        <w:t xml:space="preserve">wyniosła </w:t>
      </w:r>
      <w:r w:rsidR="00CD56B7" w:rsidRPr="00724EE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2B1E628" w14:textId="12292070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braku zasadności podejmowania działań </w:t>
      </w:r>
      <w:r w:rsidRPr="00724EED">
        <w:rPr>
          <w:rFonts w:ascii="Times New Roman" w:hAnsi="Times New Roman" w:cs="Times New Roman"/>
          <w:b/>
          <w:bCs/>
          <w:sz w:val="24"/>
          <w:szCs w:val="24"/>
        </w:rPr>
        <w:t xml:space="preserve">wyniosła </w:t>
      </w:r>
      <w:r w:rsidR="00CD56B7" w:rsidRPr="00724EE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DD774C2" w14:textId="21596C44" w:rsidR="009043E1" w:rsidRPr="00545F61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F61">
        <w:rPr>
          <w:rFonts w:ascii="Times New Roman" w:hAnsi="Times New Roman" w:cs="Times New Roman"/>
          <w:b/>
          <w:bCs/>
          <w:sz w:val="24"/>
          <w:szCs w:val="24"/>
        </w:rPr>
        <w:t>W nowym 202</w:t>
      </w:r>
      <w:r w:rsidR="00CD56B7" w:rsidRPr="00545F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5F61">
        <w:rPr>
          <w:rFonts w:ascii="Times New Roman" w:hAnsi="Times New Roman" w:cs="Times New Roman"/>
          <w:b/>
          <w:bCs/>
          <w:sz w:val="24"/>
          <w:szCs w:val="24"/>
        </w:rPr>
        <w:t xml:space="preserve"> roku Zespół Interdyscyplinarny będzie kontynuował</w:t>
      </w:r>
      <w:r w:rsidR="00CD56B7" w:rsidRPr="00545F6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545F61">
        <w:rPr>
          <w:rFonts w:ascii="Times New Roman" w:hAnsi="Times New Roman" w:cs="Times New Roman"/>
          <w:b/>
          <w:bCs/>
          <w:sz w:val="24"/>
          <w:szCs w:val="24"/>
        </w:rPr>
        <w:t xml:space="preserve"> procedur</w:t>
      </w:r>
      <w:r w:rsidR="00CD56B7" w:rsidRPr="00545F6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45F61">
        <w:rPr>
          <w:rFonts w:ascii="Times New Roman" w:hAnsi="Times New Roman" w:cs="Times New Roman"/>
          <w:b/>
          <w:bCs/>
          <w:sz w:val="24"/>
          <w:szCs w:val="24"/>
        </w:rPr>
        <w:t xml:space="preserve"> Niebieski</w:t>
      </w:r>
      <w:r w:rsidR="00CD56B7" w:rsidRPr="00545F6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545F61">
        <w:rPr>
          <w:rFonts w:ascii="Times New Roman" w:hAnsi="Times New Roman" w:cs="Times New Roman"/>
          <w:b/>
          <w:bCs/>
          <w:sz w:val="24"/>
          <w:szCs w:val="24"/>
        </w:rPr>
        <w:t xml:space="preserve"> Kart</w:t>
      </w:r>
      <w:r w:rsidR="00CD56B7" w:rsidRPr="00545F6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45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A7036E" w14:textId="77777777" w:rsidR="009043E1" w:rsidRPr="00724EED" w:rsidRDefault="009043E1" w:rsidP="006B1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Gdy Niebieska Karta wpłynęła do przewodniczącej Zespołu, zwoływała ona posiedzenie </w:t>
      </w:r>
    </w:p>
    <w:p w14:paraId="4B3B5B57" w14:textId="77777777" w:rsidR="009043E1" w:rsidRPr="00724EED" w:rsidRDefault="009043E1" w:rsidP="006B1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Zespołu, aby wyłonił on grupę roboczą, która będzie indywidualnie pracowała z daną rodziną </w:t>
      </w:r>
    </w:p>
    <w:p w14:paraId="3F2C0447" w14:textId="77777777" w:rsidR="009043E1" w:rsidRPr="00724EED" w:rsidRDefault="009043E1" w:rsidP="006B15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i w stosunku do której podejmowane były indywidualne środki zapobiegawcze to jest: </w:t>
      </w:r>
    </w:p>
    <w:p w14:paraId="16ACF24F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indywidualne plany pomocy,</w:t>
      </w:r>
    </w:p>
    <w:p w14:paraId="03D8845D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rozeznanie sytuacji 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materialno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 xml:space="preserve"> – bytowej przez pracownika socjalnego,</w:t>
      </w:r>
    </w:p>
    <w:p w14:paraId="245A9816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systematyczne odwiedziny dzielnicowego, </w:t>
      </w:r>
    </w:p>
    <w:p w14:paraId="42895597" w14:textId="7E9B3BC0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wnioski do Gminnej Komisji Rozwiązywania Problemów Alkoholowych. </w:t>
      </w:r>
    </w:p>
    <w:p w14:paraId="245026CB" w14:textId="14F4EAFD" w:rsidR="00CD56B7" w:rsidRPr="00724EED" w:rsidRDefault="00CD56B7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- pomoc psychologiczno-pedagogiczna</w:t>
      </w:r>
    </w:p>
    <w:p w14:paraId="5F646FD6" w14:textId="1D43BC49" w:rsidR="00CD56B7" w:rsidRPr="00724EED" w:rsidRDefault="00CD56B7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- zajęcia kompensacyjno-korekcyjne dla sprawców przemocy</w:t>
      </w:r>
    </w:p>
    <w:p w14:paraId="2E7DBE28" w14:textId="77777777" w:rsidR="00B07013" w:rsidRDefault="00B07013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E1200" w14:textId="07038E7B" w:rsidR="009043E1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lastRenderedPageBreak/>
        <w:t>W 202</w:t>
      </w:r>
      <w:r w:rsidR="00CD56B7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posiedzenie Zespołu Interdyscyplinarnego odbyło się </w:t>
      </w:r>
      <w:r w:rsidR="00CD56B7" w:rsidRPr="00724EED">
        <w:rPr>
          <w:rFonts w:ascii="Times New Roman" w:hAnsi="Times New Roman" w:cs="Times New Roman"/>
          <w:sz w:val="24"/>
          <w:szCs w:val="24"/>
        </w:rPr>
        <w:t>4</w:t>
      </w:r>
      <w:r w:rsidRPr="00724EED">
        <w:rPr>
          <w:rFonts w:ascii="Times New Roman" w:hAnsi="Times New Roman" w:cs="Times New Roman"/>
          <w:sz w:val="24"/>
          <w:szCs w:val="24"/>
        </w:rPr>
        <w:t xml:space="preserve"> razy. Podczas posiedzeń Zespołu powołano </w:t>
      </w:r>
      <w:r w:rsidR="006C5D1C" w:rsidRPr="00724EED">
        <w:rPr>
          <w:rFonts w:ascii="Times New Roman" w:hAnsi="Times New Roman" w:cs="Times New Roman"/>
          <w:sz w:val="24"/>
          <w:szCs w:val="24"/>
        </w:rPr>
        <w:t>24</w:t>
      </w:r>
      <w:r w:rsidRPr="00724EED">
        <w:rPr>
          <w:rFonts w:ascii="Times New Roman" w:hAnsi="Times New Roman" w:cs="Times New Roman"/>
          <w:sz w:val="24"/>
          <w:szCs w:val="24"/>
        </w:rPr>
        <w:t xml:space="preserve"> grup</w:t>
      </w:r>
      <w:r w:rsidR="006C5D1C" w:rsidRPr="00724EED">
        <w:rPr>
          <w:rFonts w:ascii="Times New Roman" w:hAnsi="Times New Roman" w:cs="Times New Roman"/>
          <w:sz w:val="24"/>
          <w:szCs w:val="24"/>
        </w:rPr>
        <w:t>y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robocz</w:t>
      </w:r>
      <w:r w:rsidR="006C5D1C" w:rsidRPr="00724EED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do pracy z rodziną , omawiano wszystkie procedury oraz dokonywano zakończenia Niebieskich Kart. Spotkania zespołu odbywały się w siedzibie Ośrodka Pomocy Społecznej, który odpowiedzialny jest za obsługę Zespołu. </w:t>
      </w:r>
    </w:p>
    <w:p w14:paraId="17457F7E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W skład grup roboczych, które powoływał Zespół wchodzili: </w:t>
      </w:r>
    </w:p>
    <w:p w14:paraId="6038B10E" w14:textId="72955E88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dzielnicow</w:t>
      </w:r>
      <w:r w:rsidR="006C5D1C" w:rsidRPr="00724EED">
        <w:rPr>
          <w:rFonts w:ascii="Times New Roman" w:hAnsi="Times New Roman" w:cs="Times New Roman"/>
          <w:sz w:val="24"/>
          <w:szCs w:val="24"/>
        </w:rPr>
        <w:t>i Posterunku Policji w Ińsku</w:t>
      </w:r>
      <w:r w:rsidRPr="00724EED">
        <w:rPr>
          <w:rFonts w:ascii="Times New Roman" w:hAnsi="Times New Roman" w:cs="Times New Roman"/>
          <w:sz w:val="24"/>
          <w:szCs w:val="24"/>
        </w:rPr>
        <w:t>,</w:t>
      </w:r>
    </w:p>
    <w:p w14:paraId="79ED4D55" w14:textId="3F350B42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pracowni</w:t>
      </w:r>
      <w:r w:rsidR="006C5D1C" w:rsidRPr="00724EED">
        <w:rPr>
          <w:rFonts w:ascii="Times New Roman" w:hAnsi="Times New Roman" w:cs="Times New Roman"/>
          <w:sz w:val="24"/>
          <w:szCs w:val="24"/>
        </w:rPr>
        <w:t>cy</w:t>
      </w:r>
      <w:r w:rsidRPr="00724EED">
        <w:rPr>
          <w:rFonts w:ascii="Times New Roman" w:hAnsi="Times New Roman" w:cs="Times New Roman"/>
          <w:sz w:val="24"/>
          <w:szCs w:val="24"/>
        </w:rPr>
        <w:t xml:space="preserve"> socjalny danego terenu z Ośrodka Pomocy Społecznej, </w:t>
      </w:r>
    </w:p>
    <w:p w14:paraId="1FBCC19F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− przedstawiciel GKRPA ,</w:t>
      </w:r>
    </w:p>
    <w:p w14:paraId="275CC176" w14:textId="433565F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pedagog </w:t>
      </w:r>
      <w:r w:rsidR="00545F61">
        <w:rPr>
          <w:rFonts w:ascii="Times New Roman" w:hAnsi="Times New Roman" w:cs="Times New Roman"/>
          <w:sz w:val="24"/>
          <w:szCs w:val="24"/>
        </w:rPr>
        <w:t xml:space="preserve">i psycholog </w:t>
      </w:r>
      <w:r w:rsidRPr="00724EED">
        <w:rPr>
          <w:rFonts w:ascii="Times New Roman" w:hAnsi="Times New Roman" w:cs="Times New Roman"/>
          <w:sz w:val="24"/>
          <w:szCs w:val="24"/>
        </w:rPr>
        <w:t>szkolny ,</w:t>
      </w:r>
    </w:p>
    <w:p w14:paraId="2C769765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inni specjaliści w zależności od potrzeb. </w:t>
      </w:r>
    </w:p>
    <w:p w14:paraId="00330969" w14:textId="5B02F445" w:rsidR="009043E1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W 202</w:t>
      </w:r>
      <w:r w:rsidR="006C5D1C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grupy robocze spotykały się </w:t>
      </w:r>
      <w:r w:rsidR="006C5D1C" w:rsidRPr="00724EED">
        <w:rPr>
          <w:rFonts w:ascii="Times New Roman" w:hAnsi="Times New Roman" w:cs="Times New Roman"/>
          <w:sz w:val="24"/>
          <w:szCs w:val="24"/>
        </w:rPr>
        <w:t>24</w:t>
      </w:r>
      <w:r w:rsidRPr="00724EED">
        <w:rPr>
          <w:rFonts w:ascii="Times New Roman" w:hAnsi="Times New Roman" w:cs="Times New Roman"/>
          <w:sz w:val="24"/>
          <w:szCs w:val="24"/>
        </w:rPr>
        <w:t xml:space="preserve"> razy. Rolą pracownika socjalnego uczestniczącego w posiedzeniu grupy roboczej było rozeznanie środowiska, sprawdzenie warunków </w:t>
      </w:r>
      <w:proofErr w:type="spellStart"/>
      <w:r w:rsidRPr="00724EED">
        <w:rPr>
          <w:rFonts w:ascii="Times New Roman" w:hAnsi="Times New Roman" w:cs="Times New Roman"/>
          <w:sz w:val="24"/>
          <w:szCs w:val="24"/>
        </w:rPr>
        <w:t>materialno</w:t>
      </w:r>
      <w:proofErr w:type="spellEnd"/>
      <w:r w:rsidRPr="00724EED">
        <w:rPr>
          <w:rFonts w:ascii="Times New Roman" w:hAnsi="Times New Roman" w:cs="Times New Roman"/>
          <w:sz w:val="24"/>
          <w:szCs w:val="24"/>
        </w:rPr>
        <w:t xml:space="preserve"> – bytowych rodziny oraz udzielenie pomocy finansowej, jeżeli zachodziła taka potrzeba. </w:t>
      </w:r>
    </w:p>
    <w:p w14:paraId="58E1FD9E" w14:textId="16C0D0F6" w:rsidR="006C5D1C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Pracownik socjalny przeprowadzał rozmowy wspierające z osobami dotkniętymi przemocą w rodzinie. Odbywał rozmowy z osobami, co do których istniało podejrzenie, że są sprawcami przemocy. </w:t>
      </w:r>
    </w:p>
    <w:p w14:paraId="539C28FF" w14:textId="77777777" w:rsidR="00545F61" w:rsidRPr="00B07013" w:rsidRDefault="009043E1" w:rsidP="00B0701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Podczas posiedzenia grupy roboczej z osobami, w stosunku do których istnieje podejrzenie, że są dotknięte przemocą w rodzinie wypełniane były Niebieskie Karty „C”. 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>W 202</w:t>
      </w:r>
      <w:r w:rsidR="006C5D1C" w:rsidRPr="00B070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 roku było ich </w:t>
      </w:r>
      <w:r w:rsidR="006C5D1C"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0A58C5E" w14:textId="5A06CADD" w:rsidR="00B07013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Niebieskie Karty wypełniane były również z osobami, wobec których istniało podejrzenie, że stosują przemoc w rodzinie - Niebieskie Karty „D”. Takie osoby wzywane były na posiedzenie grup roboczych. W 202</w:t>
      </w:r>
      <w:r w:rsidR="006C5D1C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Niebieskie Karty „D” wypełni</w:t>
      </w:r>
      <w:r w:rsidR="006C5D1C" w:rsidRPr="00724EED">
        <w:rPr>
          <w:rFonts w:ascii="Times New Roman" w:hAnsi="Times New Roman" w:cs="Times New Roman"/>
          <w:sz w:val="24"/>
          <w:szCs w:val="24"/>
        </w:rPr>
        <w:t>o</w:t>
      </w:r>
      <w:r w:rsidRPr="00724EED">
        <w:rPr>
          <w:rFonts w:ascii="Times New Roman" w:hAnsi="Times New Roman" w:cs="Times New Roman"/>
          <w:sz w:val="24"/>
          <w:szCs w:val="24"/>
        </w:rPr>
        <w:t>n</w:t>
      </w:r>
      <w:r w:rsidR="006C5D1C" w:rsidRPr="00724EED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został</w:t>
      </w:r>
      <w:r w:rsidR="006C5D1C" w:rsidRPr="00724EED">
        <w:rPr>
          <w:rFonts w:ascii="Times New Roman" w:hAnsi="Times New Roman" w:cs="Times New Roman"/>
          <w:sz w:val="24"/>
          <w:szCs w:val="24"/>
        </w:rPr>
        <w:t>y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="006C5D1C" w:rsidRPr="00B0701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07013"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>przypadkach</w:t>
      </w:r>
      <w:r w:rsidRPr="00724E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DEEE3" w14:textId="144EDDF4" w:rsidR="006C5D1C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lastRenderedPageBreak/>
        <w:t xml:space="preserve">Nie wszystkie zaproszone i wezwane osoby zgłaszały się na posiedzenie grupy i współpracowały z jej członkami. </w:t>
      </w:r>
    </w:p>
    <w:p w14:paraId="499283F5" w14:textId="618F8436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Przynajmniej raz w miesiącu dzielnicowy odwiedzał środowisko rodzinne.</w:t>
      </w:r>
    </w:p>
    <w:p w14:paraId="14DD33D6" w14:textId="443389C8" w:rsidR="009043E1" w:rsidRPr="00B07013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013">
        <w:rPr>
          <w:rFonts w:ascii="Times New Roman" w:hAnsi="Times New Roman" w:cs="Times New Roman"/>
          <w:b/>
          <w:bCs/>
          <w:sz w:val="24"/>
          <w:szCs w:val="24"/>
        </w:rPr>
        <w:t>W 202</w:t>
      </w:r>
      <w:r w:rsidR="00E8681A" w:rsidRPr="00B070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7013">
        <w:rPr>
          <w:rFonts w:ascii="Times New Roman" w:hAnsi="Times New Roman" w:cs="Times New Roman"/>
          <w:b/>
          <w:bCs/>
          <w:sz w:val="24"/>
          <w:szCs w:val="24"/>
        </w:rPr>
        <w:t xml:space="preserve"> roku przewodnicząca Zespołu Interdyscyplinarnego skierowała:</w:t>
      </w:r>
    </w:p>
    <w:p w14:paraId="5C0D7BF9" w14:textId="6EFBA741" w:rsidR="009043E1" w:rsidRPr="00724EED" w:rsidRDefault="009043E1" w:rsidP="00B07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−  </w:t>
      </w:r>
      <w:r w:rsidR="00E8681A" w:rsidRPr="00724EED">
        <w:rPr>
          <w:rFonts w:ascii="Times New Roman" w:hAnsi="Times New Roman" w:cs="Times New Roman"/>
          <w:sz w:val="24"/>
          <w:szCs w:val="24"/>
        </w:rPr>
        <w:t xml:space="preserve">4 </w:t>
      </w:r>
      <w:r w:rsidRPr="00724EED">
        <w:rPr>
          <w:rFonts w:ascii="Times New Roman" w:hAnsi="Times New Roman" w:cs="Times New Roman"/>
          <w:sz w:val="24"/>
          <w:szCs w:val="24"/>
        </w:rPr>
        <w:t>wniosk</w:t>
      </w:r>
      <w:r w:rsidR="00B07013">
        <w:rPr>
          <w:rFonts w:ascii="Times New Roman" w:hAnsi="Times New Roman" w:cs="Times New Roman"/>
          <w:sz w:val="24"/>
          <w:szCs w:val="24"/>
        </w:rPr>
        <w:t>i</w:t>
      </w:r>
      <w:r w:rsidRPr="00724EED">
        <w:rPr>
          <w:rFonts w:ascii="Times New Roman" w:hAnsi="Times New Roman" w:cs="Times New Roman"/>
          <w:sz w:val="24"/>
          <w:szCs w:val="24"/>
        </w:rPr>
        <w:t xml:space="preserve"> do Gminnej Komisji Rozwiązywania Problemów Alkoholowych w </w:t>
      </w:r>
      <w:r w:rsidR="00E8681A" w:rsidRPr="00724EED">
        <w:rPr>
          <w:rFonts w:ascii="Times New Roman" w:hAnsi="Times New Roman" w:cs="Times New Roman"/>
          <w:sz w:val="24"/>
          <w:szCs w:val="24"/>
        </w:rPr>
        <w:t>Ińsku</w:t>
      </w:r>
      <w:r w:rsidRPr="00724EED">
        <w:rPr>
          <w:rFonts w:ascii="Times New Roman" w:hAnsi="Times New Roman" w:cs="Times New Roman"/>
          <w:sz w:val="24"/>
          <w:szCs w:val="24"/>
        </w:rPr>
        <w:t xml:space="preserve"> z prośbą o objęcie leczeniem odwykowym os</w:t>
      </w:r>
      <w:r w:rsidR="00CC2386">
        <w:rPr>
          <w:rFonts w:ascii="Times New Roman" w:hAnsi="Times New Roman" w:cs="Times New Roman"/>
          <w:sz w:val="24"/>
          <w:szCs w:val="24"/>
        </w:rPr>
        <w:t>oby</w:t>
      </w:r>
      <w:r w:rsidRPr="00724EED">
        <w:rPr>
          <w:rFonts w:ascii="Times New Roman" w:hAnsi="Times New Roman" w:cs="Times New Roman"/>
          <w:sz w:val="24"/>
          <w:szCs w:val="24"/>
        </w:rPr>
        <w:t xml:space="preserve"> zagrożon</w:t>
      </w:r>
      <w:r w:rsidR="00CC2386">
        <w:rPr>
          <w:rFonts w:ascii="Times New Roman" w:hAnsi="Times New Roman" w:cs="Times New Roman"/>
          <w:sz w:val="24"/>
          <w:szCs w:val="24"/>
        </w:rPr>
        <w:t>e</w:t>
      </w:r>
      <w:r w:rsidRPr="00724EED">
        <w:rPr>
          <w:rFonts w:ascii="Times New Roman" w:hAnsi="Times New Roman" w:cs="Times New Roman"/>
          <w:sz w:val="24"/>
          <w:szCs w:val="24"/>
        </w:rPr>
        <w:t xml:space="preserve"> uzależnieniem. </w:t>
      </w:r>
    </w:p>
    <w:p w14:paraId="0C59E344" w14:textId="524DEED4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W 202</w:t>
      </w:r>
      <w:r w:rsidR="00E8681A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</w:t>
      </w:r>
      <w:r w:rsidR="00E8681A" w:rsidRPr="00CC238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C2386">
        <w:rPr>
          <w:rFonts w:ascii="Times New Roman" w:hAnsi="Times New Roman" w:cs="Times New Roman"/>
          <w:b/>
          <w:bCs/>
          <w:sz w:val="24"/>
          <w:szCs w:val="24"/>
        </w:rPr>
        <w:t xml:space="preserve"> Niebieskich Kart</w:t>
      </w:r>
      <w:r w:rsidRPr="00724EED">
        <w:rPr>
          <w:rFonts w:ascii="Times New Roman" w:hAnsi="Times New Roman" w:cs="Times New Roman"/>
          <w:sz w:val="24"/>
          <w:szCs w:val="24"/>
        </w:rPr>
        <w:t xml:space="preserve"> zostało założonych przez funkcjonariuszy Policji </w:t>
      </w:r>
      <w:r w:rsidR="00E8681A" w:rsidRPr="00724EED">
        <w:rPr>
          <w:rFonts w:ascii="Times New Roman" w:hAnsi="Times New Roman" w:cs="Times New Roman"/>
          <w:sz w:val="24"/>
          <w:szCs w:val="24"/>
        </w:rPr>
        <w:t>,</w:t>
      </w:r>
      <w:r w:rsidRPr="00CC2386">
        <w:rPr>
          <w:rFonts w:ascii="Times New Roman" w:hAnsi="Times New Roman" w:cs="Times New Roman"/>
          <w:b/>
          <w:bCs/>
          <w:sz w:val="24"/>
          <w:szCs w:val="24"/>
        </w:rPr>
        <w:t>1 NK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05914" w14:textId="128D7CD1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został</w:t>
      </w:r>
      <w:r w:rsidR="00E8681A" w:rsidRPr="00724EED">
        <w:rPr>
          <w:rFonts w:ascii="Times New Roman" w:hAnsi="Times New Roman" w:cs="Times New Roman"/>
          <w:sz w:val="24"/>
          <w:szCs w:val="24"/>
        </w:rPr>
        <w:t>a</w:t>
      </w:r>
      <w:r w:rsidRPr="00724EED">
        <w:rPr>
          <w:rFonts w:ascii="Times New Roman" w:hAnsi="Times New Roman" w:cs="Times New Roman"/>
          <w:sz w:val="24"/>
          <w:szCs w:val="24"/>
        </w:rPr>
        <w:t xml:space="preserve"> założon</w:t>
      </w:r>
      <w:r w:rsidR="00E8681A" w:rsidRPr="00724EED">
        <w:rPr>
          <w:rFonts w:ascii="Times New Roman" w:hAnsi="Times New Roman" w:cs="Times New Roman"/>
          <w:sz w:val="24"/>
          <w:szCs w:val="24"/>
        </w:rPr>
        <w:t>a</w:t>
      </w:r>
      <w:r w:rsidRPr="00724EED">
        <w:rPr>
          <w:rFonts w:ascii="Times New Roman" w:hAnsi="Times New Roman" w:cs="Times New Roman"/>
          <w:sz w:val="24"/>
          <w:szCs w:val="24"/>
        </w:rPr>
        <w:t xml:space="preserve"> przez pracownika socjalnego</w:t>
      </w:r>
      <w:r w:rsidR="00E8681A" w:rsidRPr="00724EED">
        <w:rPr>
          <w:rFonts w:ascii="Times New Roman" w:hAnsi="Times New Roman" w:cs="Times New Roman"/>
          <w:sz w:val="24"/>
          <w:szCs w:val="24"/>
        </w:rPr>
        <w:t xml:space="preserve">, </w:t>
      </w:r>
      <w:r w:rsidR="00E8681A" w:rsidRPr="00CC2386">
        <w:rPr>
          <w:rFonts w:ascii="Times New Roman" w:hAnsi="Times New Roman" w:cs="Times New Roman"/>
          <w:b/>
          <w:bCs/>
          <w:sz w:val="24"/>
          <w:szCs w:val="24"/>
        </w:rPr>
        <w:t>2 NK</w:t>
      </w:r>
      <w:r w:rsidR="00E8681A" w:rsidRPr="00724EED">
        <w:rPr>
          <w:rFonts w:ascii="Times New Roman" w:hAnsi="Times New Roman" w:cs="Times New Roman"/>
          <w:sz w:val="24"/>
          <w:szCs w:val="24"/>
        </w:rPr>
        <w:t xml:space="preserve"> przez Zespół Szkół w Ińsku.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64901" w14:textId="7777777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 xml:space="preserve">Wszystkie rodziny, w których były założone Niebieskie Karty zostały objęte pracą socjalną </w:t>
      </w:r>
    </w:p>
    <w:p w14:paraId="25FB8534" w14:textId="7CD78BD7" w:rsidR="009043E1" w:rsidRPr="00724EED" w:rsidRDefault="009043E1" w:rsidP="00545F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ze strony pracowników socjalnych oraz</w:t>
      </w:r>
      <w:r w:rsidR="00E8681A" w:rsidRPr="00724EED">
        <w:rPr>
          <w:rFonts w:ascii="Times New Roman" w:hAnsi="Times New Roman" w:cs="Times New Roman"/>
          <w:sz w:val="24"/>
          <w:szCs w:val="24"/>
        </w:rPr>
        <w:t xml:space="preserve"> 11</w:t>
      </w:r>
      <w:r w:rsidRPr="00724EED">
        <w:rPr>
          <w:rFonts w:ascii="Times New Roman" w:hAnsi="Times New Roman" w:cs="Times New Roman"/>
          <w:sz w:val="24"/>
          <w:szCs w:val="24"/>
        </w:rPr>
        <w:t xml:space="preserve"> os</w:t>
      </w:r>
      <w:r w:rsidR="00E8681A" w:rsidRPr="00724EED">
        <w:rPr>
          <w:rFonts w:ascii="Times New Roman" w:hAnsi="Times New Roman" w:cs="Times New Roman"/>
          <w:sz w:val="24"/>
          <w:szCs w:val="24"/>
        </w:rPr>
        <w:t>ób</w:t>
      </w:r>
      <w:r w:rsidRPr="00724EED">
        <w:rPr>
          <w:rFonts w:ascii="Times New Roman" w:hAnsi="Times New Roman" w:cs="Times New Roman"/>
          <w:sz w:val="24"/>
          <w:szCs w:val="24"/>
        </w:rPr>
        <w:t xml:space="preserve"> skorzystał</w:t>
      </w:r>
      <w:r w:rsidR="00E624C2" w:rsidRPr="00724EED">
        <w:rPr>
          <w:rFonts w:ascii="Times New Roman" w:hAnsi="Times New Roman" w:cs="Times New Roman"/>
          <w:sz w:val="24"/>
          <w:szCs w:val="24"/>
        </w:rPr>
        <w:t>o</w:t>
      </w:r>
      <w:r w:rsidRPr="00724EED">
        <w:rPr>
          <w:rFonts w:ascii="Times New Roman" w:hAnsi="Times New Roman" w:cs="Times New Roman"/>
          <w:sz w:val="24"/>
          <w:szCs w:val="24"/>
        </w:rPr>
        <w:t xml:space="preserve"> z pomocy psychologa.</w:t>
      </w:r>
    </w:p>
    <w:p w14:paraId="7A607624" w14:textId="131C4276" w:rsidR="009043E1" w:rsidRPr="00724EED" w:rsidRDefault="009043E1" w:rsidP="00CC23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W 202</w:t>
      </w:r>
      <w:r w:rsidR="00E8681A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wśród mieszkańców gminy </w:t>
      </w:r>
      <w:r w:rsidR="00E8681A" w:rsidRPr="00724EED">
        <w:rPr>
          <w:rFonts w:ascii="Times New Roman" w:hAnsi="Times New Roman" w:cs="Times New Roman"/>
          <w:sz w:val="24"/>
          <w:szCs w:val="24"/>
        </w:rPr>
        <w:t>Ińsko</w:t>
      </w:r>
      <w:r w:rsidRPr="00724EED">
        <w:rPr>
          <w:rFonts w:ascii="Times New Roman" w:hAnsi="Times New Roman" w:cs="Times New Roman"/>
          <w:sz w:val="24"/>
          <w:szCs w:val="24"/>
        </w:rPr>
        <w:t xml:space="preserve">, młodzieży i dzieci w szkołach podobnie jak w latach ubiegłych, były rozpowszechniane materiały edukacyjne (broszurki, ulotki, plakaty) dotyczące przemocy w rodzinie. Wyeksponowane one były w łatwo dostępnych miejscach, we wszystkich placówkach szkolnych na terenie gminy, w Ośrodku Pomocy Społecznej, Komisariacie Policji oraz w placówkach służby zdrowia. </w:t>
      </w:r>
    </w:p>
    <w:p w14:paraId="61A14A79" w14:textId="77777777" w:rsidR="009043E1" w:rsidRPr="00CC2386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386">
        <w:rPr>
          <w:rFonts w:ascii="Times New Roman" w:hAnsi="Times New Roman" w:cs="Times New Roman"/>
          <w:b/>
          <w:bCs/>
          <w:sz w:val="24"/>
          <w:szCs w:val="24"/>
        </w:rPr>
        <w:t xml:space="preserve">W celu podnoszenia swoich kwalifikacji członkowie Zespołu Interdyscyplinarnego w </w:t>
      </w:r>
    </w:p>
    <w:p w14:paraId="03B2E67E" w14:textId="2932840E" w:rsidR="009043E1" w:rsidRPr="00CC2386" w:rsidRDefault="009043E1" w:rsidP="00545F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38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624C2" w:rsidRPr="00CC23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2386">
        <w:rPr>
          <w:rFonts w:ascii="Times New Roman" w:hAnsi="Times New Roman" w:cs="Times New Roman"/>
          <w:b/>
          <w:bCs/>
          <w:sz w:val="24"/>
          <w:szCs w:val="24"/>
        </w:rPr>
        <w:t xml:space="preserve"> roku wzięli udział w  szkoleniach :</w:t>
      </w:r>
    </w:p>
    <w:p w14:paraId="3A20495D" w14:textId="591DC0F0" w:rsidR="009043E1" w:rsidRPr="00724EED" w:rsidRDefault="009043E1" w:rsidP="00CC23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Segoe UI Symbol" w:hAnsi="Segoe UI Symbol" w:cs="Segoe UI Symbol"/>
          <w:sz w:val="24"/>
          <w:szCs w:val="24"/>
        </w:rPr>
        <w:t>➢</w:t>
      </w:r>
      <w:r w:rsidRPr="00724EED">
        <w:rPr>
          <w:rFonts w:ascii="Times New Roman" w:hAnsi="Times New Roman" w:cs="Times New Roman"/>
          <w:sz w:val="24"/>
          <w:szCs w:val="24"/>
        </w:rPr>
        <w:t xml:space="preserve"> </w:t>
      </w:r>
      <w:r w:rsidR="000373C5" w:rsidRPr="00724EED">
        <w:rPr>
          <w:rFonts w:ascii="Times New Roman" w:hAnsi="Times New Roman" w:cs="Times New Roman"/>
          <w:sz w:val="24"/>
          <w:szCs w:val="24"/>
        </w:rPr>
        <w:t>9</w:t>
      </w:r>
      <w:r w:rsidRPr="00724EED">
        <w:rPr>
          <w:rFonts w:ascii="Times New Roman" w:hAnsi="Times New Roman" w:cs="Times New Roman"/>
          <w:sz w:val="24"/>
          <w:szCs w:val="24"/>
        </w:rPr>
        <w:t xml:space="preserve"> członków Zespołu Interdyscyplinarnego uczestniczyło </w:t>
      </w:r>
      <w:r w:rsidR="000373C5" w:rsidRPr="00724EED">
        <w:rPr>
          <w:rFonts w:ascii="Times New Roman" w:hAnsi="Times New Roman" w:cs="Times New Roman"/>
          <w:sz w:val="24"/>
          <w:szCs w:val="24"/>
        </w:rPr>
        <w:t>w szkoleniu „Funkcjonowanie Zespołu Interdyscyplinarnego w oparciu o przepisy prawa dotyczące przeciwdziałania przemocy w rodzinie</w:t>
      </w:r>
      <w:r w:rsidR="00CB3387" w:rsidRPr="00724EED">
        <w:rPr>
          <w:rFonts w:ascii="Times New Roman" w:hAnsi="Times New Roman" w:cs="Times New Roman"/>
          <w:sz w:val="24"/>
          <w:szCs w:val="24"/>
        </w:rPr>
        <w:t>” organizowanego przez Ośrodek Psychoprofilaktyki „Nowa Perspektywa” ul. Krasickiego 27/1 Kraków</w:t>
      </w:r>
      <w:r w:rsidR="00CC2386">
        <w:rPr>
          <w:rFonts w:ascii="Times New Roman" w:hAnsi="Times New Roman" w:cs="Times New Roman"/>
          <w:sz w:val="24"/>
          <w:szCs w:val="24"/>
        </w:rPr>
        <w:t>.</w:t>
      </w:r>
    </w:p>
    <w:p w14:paraId="3F058888" w14:textId="2EE9BD5A" w:rsidR="0095678E" w:rsidRPr="00724EED" w:rsidRDefault="009043E1" w:rsidP="00CC23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ED">
        <w:rPr>
          <w:rFonts w:ascii="Times New Roman" w:hAnsi="Times New Roman" w:cs="Times New Roman"/>
          <w:sz w:val="24"/>
          <w:szCs w:val="24"/>
        </w:rPr>
        <w:t>Obsługa zespołu w 202</w:t>
      </w:r>
      <w:r w:rsidR="00CB3387" w:rsidRPr="00724EED">
        <w:rPr>
          <w:rFonts w:ascii="Times New Roman" w:hAnsi="Times New Roman" w:cs="Times New Roman"/>
          <w:sz w:val="24"/>
          <w:szCs w:val="24"/>
        </w:rPr>
        <w:t>1</w:t>
      </w:r>
      <w:r w:rsidRPr="00724EED">
        <w:rPr>
          <w:rFonts w:ascii="Times New Roman" w:hAnsi="Times New Roman" w:cs="Times New Roman"/>
          <w:sz w:val="24"/>
          <w:szCs w:val="24"/>
        </w:rPr>
        <w:t xml:space="preserve"> roku wyniosła</w:t>
      </w:r>
      <w:r w:rsidR="00CC2386">
        <w:rPr>
          <w:rFonts w:ascii="Times New Roman" w:hAnsi="Times New Roman" w:cs="Times New Roman"/>
          <w:sz w:val="24"/>
          <w:szCs w:val="24"/>
        </w:rPr>
        <w:t xml:space="preserve"> 2100 zł</w:t>
      </w:r>
      <w:r w:rsidR="00EF0EFD">
        <w:rPr>
          <w:rFonts w:ascii="Times New Roman" w:hAnsi="Times New Roman" w:cs="Times New Roman"/>
          <w:sz w:val="24"/>
          <w:szCs w:val="24"/>
        </w:rPr>
        <w:t xml:space="preserve"> (szkolenie)</w:t>
      </w:r>
      <w:r w:rsidRPr="00724EED">
        <w:rPr>
          <w:rFonts w:ascii="Times New Roman" w:hAnsi="Times New Roman" w:cs="Times New Roman"/>
          <w:sz w:val="24"/>
          <w:szCs w:val="24"/>
        </w:rPr>
        <w:t xml:space="preserve"> . Członkowie Zespołu nie otrzymują wynagrodzenia za udział w pracy Zespołu.</w:t>
      </w:r>
    </w:p>
    <w:sectPr w:rsidR="0095678E" w:rsidRPr="0072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E1"/>
    <w:rsid w:val="000373C5"/>
    <w:rsid w:val="002D51E9"/>
    <w:rsid w:val="002F42DF"/>
    <w:rsid w:val="00545F61"/>
    <w:rsid w:val="006B155E"/>
    <w:rsid w:val="006C5D1C"/>
    <w:rsid w:val="00724EED"/>
    <w:rsid w:val="008A3A67"/>
    <w:rsid w:val="009043E1"/>
    <w:rsid w:val="0095678E"/>
    <w:rsid w:val="00AD614D"/>
    <w:rsid w:val="00B07013"/>
    <w:rsid w:val="00C260EE"/>
    <w:rsid w:val="00CB3387"/>
    <w:rsid w:val="00CC2386"/>
    <w:rsid w:val="00CD56B7"/>
    <w:rsid w:val="00E024F7"/>
    <w:rsid w:val="00E17CBF"/>
    <w:rsid w:val="00E210B6"/>
    <w:rsid w:val="00E619E3"/>
    <w:rsid w:val="00E624C2"/>
    <w:rsid w:val="00E8681A"/>
    <w:rsid w:val="00EB50AE"/>
    <w:rsid w:val="00EF0EFD"/>
    <w:rsid w:val="00F65E70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C955"/>
  <w15:chartTrackingRefBased/>
  <w15:docId w15:val="{78D78DF0-0875-4F3D-AB74-032096B0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Trzaska-Huk</dc:creator>
  <cp:keywords/>
  <dc:description/>
  <cp:lastModifiedBy>Izabela Trzaska-Huk</cp:lastModifiedBy>
  <cp:revision>2</cp:revision>
  <cp:lastPrinted>2022-03-04T13:51:00Z</cp:lastPrinted>
  <dcterms:created xsi:type="dcterms:W3CDTF">2022-03-25T10:17:00Z</dcterms:created>
  <dcterms:modified xsi:type="dcterms:W3CDTF">2022-03-25T10:17:00Z</dcterms:modified>
</cp:coreProperties>
</file>